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6BE5" w14:textId="77777777" w:rsidR="006C76AC" w:rsidRPr="00D71FAD" w:rsidRDefault="006C76AC" w:rsidP="006C76AC">
      <w:pPr>
        <w:pStyle w:val="NoSpacing"/>
        <w:jc w:val="center"/>
        <w:rPr>
          <w:rFonts w:asciiTheme="majorBidi" w:hAnsiTheme="majorBidi" w:cstheme="majorBidi"/>
          <w:b/>
          <w:color w:val="EE0000"/>
          <w:sz w:val="24"/>
          <w:szCs w:val="24"/>
          <w:lang w:bidi="en-US"/>
        </w:rPr>
      </w:pPr>
    </w:p>
    <w:p w14:paraId="26C70875" w14:textId="5B1E42C8" w:rsidR="006C76AC" w:rsidRPr="00D71FAD" w:rsidRDefault="00825EB8" w:rsidP="006C76AC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  <w:u w:val="single"/>
          <w:lang w:bidi="en-US"/>
        </w:rPr>
      </w:pPr>
      <w:r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>Approv</w:t>
      </w:r>
      <w:bookmarkStart w:id="0" w:name="_GoBack"/>
      <w:bookmarkEnd w:id="0"/>
      <w:r w:rsidR="006C76AC" w:rsidRPr="00D71FAD">
        <w:rPr>
          <w:rFonts w:asciiTheme="majorBidi" w:hAnsiTheme="majorBidi" w:cstheme="majorBidi"/>
          <w:b/>
          <w:sz w:val="28"/>
          <w:szCs w:val="28"/>
          <w:u w:val="single"/>
          <w:lang w:bidi="en-US"/>
        </w:rPr>
        <w:t>ed Content Weightages for Government of the Punjab Health &amp; Population Department-2025</w:t>
      </w:r>
    </w:p>
    <w:p w14:paraId="3C9C494B" w14:textId="77777777" w:rsidR="006C76AC" w:rsidRPr="00D71FAD" w:rsidRDefault="006C76AC" w:rsidP="006C76AC">
      <w:pPr>
        <w:pStyle w:val="NoSpacing"/>
        <w:jc w:val="center"/>
        <w:rPr>
          <w:rFonts w:asciiTheme="majorBidi" w:hAnsiTheme="majorBidi" w:cstheme="majorBidi"/>
          <w:b/>
          <w:color w:val="EE0000"/>
          <w:sz w:val="24"/>
          <w:szCs w:val="24"/>
          <w:lang w:bidi="en-US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6301"/>
        <w:gridCol w:w="1582"/>
      </w:tblGrid>
      <w:tr w:rsidR="006C76AC" w:rsidRPr="00D71FAD" w14:paraId="580AA186" w14:textId="77777777" w:rsidTr="008C4936">
        <w:tc>
          <w:tcPr>
            <w:tcW w:w="1188" w:type="dxa"/>
            <w:shd w:val="clear" w:color="auto" w:fill="808080" w:themeFill="background1" w:themeFillShade="80"/>
          </w:tcPr>
          <w:p w14:paraId="52B4A573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Sr. No</w:t>
            </w:r>
          </w:p>
        </w:tc>
        <w:tc>
          <w:tcPr>
            <w:tcW w:w="6750" w:type="dxa"/>
            <w:shd w:val="clear" w:color="auto" w:fill="808080" w:themeFill="background1" w:themeFillShade="80"/>
          </w:tcPr>
          <w:p w14:paraId="773C197F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Core Areas Division</w:t>
            </w:r>
          </w:p>
        </w:tc>
        <w:tc>
          <w:tcPr>
            <w:tcW w:w="1638" w:type="dxa"/>
            <w:shd w:val="clear" w:color="auto" w:fill="808080" w:themeFill="background1" w:themeFillShade="80"/>
          </w:tcPr>
          <w:p w14:paraId="57AB0C7B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% Weight</w:t>
            </w:r>
          </w:p>
        </w:tc>
      </w:tr>
      <w:tr w:rsidR="006C76AC" w:rsidRPr="00D71FAD" w14:paraId="23D4E357" w14:textId="77777777" w:rsidTr="008C4936">
        <w:tc>
          <w:tcPr>
            <w:tcW w:w="1188" w:type="dxa"/>
          </w:tcPr>
          <w:p w14:paraId="2AE37F87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1-</w:t>
            </w:r>
          </w:p>
        </w:tc>
        <w:tc>
          <w:tcPr>
            <w:tcW w:w="6750" w:type="dxa"/>
            <w:vAlign w:val="center"/>
          </w:tcPr>
          <w:p w14:paraId="74A01C75" w14:textId="77777777" w:rsidR="006C76AC" w:rsidRPr="00D71FAD" w:rsidRDefault="006C76AC" w:rsidP="008C4936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</w:p>
        </w:tc>
        <w:tc>
          <w:tcPr>
            <w:tcW w:w="1638" w:type="dxa"/>
            <w:vAlign w:val="center"/>
          </w:tcPr>
          <w:p w14:paraId="3D709A1B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15%</w:t>
            </w:r>
          </w:p>
        </w:tc>
      </w:tr>
      <w:tr w:rsidR="006C76AC" w:rsidRPr="00D71FAD" w14:paraId="659F64C8" w14:textId="77777777" w:rsidTr="008C4936">
        <w:tc>
          <w:tcPr>
            <w:tcW w:w="1188" w:type="dxa"/>
          </w:tcPr>
          <w:p w14:paraId="392238CD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2-</w:t>
            </w:r>
          </w:p>
        </w:tc>
        <w:tc>
          <w:tcPr>
            <w:tcW w:w="6750" w:type="dxa"/>
            <w:vAlign w:val="center"/>
          </w:tcPr>
          <w:p w14:paraId="70E9F327" w14:textId="77777777" w:rsidR="006C76AC" w:rsidRPr="00D71FAD" w:rsidRDefault="006C76AC" w:rsidP="008C4936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Quantitative</w:t>
            </w:r>
          </w:p>
        </w:tc>
        <w:tc>
          <w:tcPr>
            <w:tcW w:w="1638" w:type="dxa"/>
            <w:vAlign w:val="center"/>
          </w:tcPr>
          <w:p w14:paraId="5A220179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15%</w:t>
            </w:r>
          </w:p>
        </w:tc>
      </w:tr>
      <w:tr w:rsidR="006C76AC" w:rsidRPr="00D71FAD" w14:paraId="782C7C48" w14:textId="77777777" w:rsidTr="008C4936">
        <w:tc>
          <w:tcPr>
            <w:tcW w:w="1188" w:type="dxa"/>
          </w:tcPr>
          <w:p w14:paraId="2EEA4717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3-</w:t>
            </w:r>
          </w:p>
        </w:tc>
        <w:tc>
          <w:tcPr>
            <w:tcW w:w="6750" w:type="dxa"/>
            <w:vAlign w:val="center"/>
          </w:tcPr>
          <w:p w14:paraId="6CB60F8D" w14:textId="77777777" w:rsidR="006C76AC" w:rsidRPr="00D71FAD" w:rsidRDefault="006C76AC" w:rsidP="008C4936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Analytical Reasoning</w:t>
            </w:r>
          </w:p>
        </w:tc>
        <w:tc>
          <w:tcPr>
            <w:tcW w:w="1638" w:type="dxa"/>
            <w:vAlign w:val="center"/>
          </w:tcPr>
          <w:p w14:paraId="1F7F7808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6C76AC" w:rsidRPr="00D71FAD" w14:paraId="73B63027" w14:textId="77777777" w:rsidTr="008C4936">
        <w:tc>
          <w:tcPr>
            <w:tcW w:w="1188" w:type="dxa"/>
          </w:tcPr>
          <w:p w14:paraId="5DA8CAE5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3-</w:t>
            </w:r>
          </w:p>
        </w:tc>
        <w:tc>
          <w:tcPr>
            <w:tcW w:w="6750" w:type="dxa"/>
            <w:vAlign w:val="center"/>
          </w:tcPr>
          <w:p w14:paraId="2F7C8D08" w14:textId="77777777" w:rsidR="006C76AC" w:rsidRPr="00D71FAD" w:rsidRDefault="006C76AC" w:rsidP="008C4936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Subject Trade Specific</w:t>
            </w:r>
          </w:p>
        </w:tc>
        <w:tc>
          <w:tcPr>
            <w:tcW w:w="1638" w:type="dxa"/>
            <w:vAlign w:val="center"/>
          </w:tcPr>
          <w:p w14:paraId="583B3D94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60%</w:t>
            </w:r>
          </w:p>
        </w:tc>
      </w:tr>
      <w:tr w:rsidR="006C76AC" w:rsidRPr="00D71FAD" w14:paraId="26BB4E07" w14:textId="77777777" w:rsidTr="008C4936">
        <w:tc>
          <w:tcPr>
            <w:tcW w:w="1188" w:type="dxa"/>
          </w:tcPr>
          <w:p w14:paraId="2F623CC2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</w:p>
        </w:tc>
        <w:tc>
          <w:tcPr>
            <w:tcW w:w="6750" w:type="dxa"/>
          </w:tcPr>
          <w:p w14:paraId="66C1AA3A" w14:textId="77777777" w:rsidR="006C76AC" w:rsidRPr="00D71FAD" w:rsidRDefault="006C76AC" w:rsidP="008C4936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 xml:space="preserve">                                       Total</w:t>
            </w:r>
          </w:p>
        </w:tc>
        <w:tc>
          <w:tcPr>
            <w:tcW w:w="1638" w:type="dxa"/>
          </w:tcPr>
          <w:p w14:paraId="2EAC656A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en-US"/>
              </w:rPr>
            </w:pPr>
            <w:r w:rsidRPr="00D71FAD">
              <w:rPr>
                <w:rFonts w:asciiTheme="majorBidi" w:hAnsiTheme="majorBidi" w:cstheme="majorBidi"/>
                <w:b/>
                <w:sz w:val="24"/>
                <w:szCs w:val="24"/>
                <w:lang w:bidi="en-US"/>
              </w:rPr>
              <w:t>100%</w:t>
            </w:r>
          </w:p>
        </w:tc>
      </w:tr>
    </w:tbl>
    <w:p w14:paraId="7AAD370F" w14:textId="77777777" w:rsidR="006C76AC" w:rsidRPr="00D71FAD" w:rsidRDefault="006C76AC" w:rsidP="006C76AC">
      <w:pPr>
        <w:pStyle w:val="NoSpacing"/>
        <w:jc w:val="center"/>
        <w:rPr>
          <w:rFonts w:asciiTheme="majorBidi" w:hAnsiTheme="majorBidi" w:cstheme="majorBidi"/>
          <w:b/>
          <w:color w:val="EE0000"/>
          <w:sz w:val="24"/>
          <w:szCs w:val="24"/>
          <w:lang w:bidi="en-US"/>
        </w:rPr>
      </w:pPr>
    </w:p>
    <w:p w14:paraId="62263674" w14:textId="77777777" w:rsidR="006C76AC" w:rsidRPr="00D71FAD" w:rsidRDefault="006C76AC" w:rsidP="006C76AC">
      <w:pPr>
        <w:pStyle w:val="NoSpacing"/>
        <w:jc w:val="center"/>
        <w:rPr>
          <w:rFonts w:asciiTheme="majorBidi" w:hAnsiTheme="majorBidi" w:cstheme="majorBidi"/>
          <w:b/>
          <w:color w:val="EE0000"/>
          <w:sz w:val="24"/>
          <w:szCs w:val="24"/>
          <w:lang w:bidi="en-US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521"/>
        <w:gridCol w:w="2359"/>
        <w:gridCol w:w="5058"/>
        <w:gridCol w:w="1620"/>
      </w:tblGrid>
      <w:tr w:rsidR="006C76AC" w:rsidRPr="00D71FAD" w14:paraId="055A9AFE" w14:textId="77777777" w:rsidTr="008C4936">
        <w:tc>
          <w:tcPr>
            <w:tcW w:w="9558" w:type="dxa"/>
            <w:gridSpan w:val="4"/>
            <w:shd w:val="clear" w:color="auto" w:fill="808080" w:themeFill="background1" w:themeFillShade="80"/>
            <w:vAlign w:val="center"/>
          </w:tcPr>
          <w:p w14:paraId="6F03F1A8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Teaching Positions</w:t>
            </w:r>
          </w:p>
        </w:tc>
      </w:tr>
      <w:tr w:rsidR="006C76AC" w:rsidRPr="00D71FAD" w14:paraId="14C41DEB" w14:textId="77777777" w:rsidTr="008C4936">
        <w:tc>
          <w:tcPr>
            <w:tcW w:w="521" w:type="dxa"/>
            <w:shd w:val="clear" w:color="auto" w:fill="808080" w:themeFill="background1" w:themeFillShade="80"/>
            <w:vAlign w:val="center"/>
          </w:tcPr>
          <w:p w14:paraId="7FF8B78B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2359" w:type="dxa"/>
            <w:shd w:val="clear" w:color="auto" w:fill="808080" w:themeFill="background1" w:themeFillShade="80"/>
          </w:tcPr>
          <w:p w14:paraId="03A65552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Designation of the Post</w:t>
            </w:r>
          </w:p>
        </w:tc>
        <w:tc>
          <w:tcPr>
            <w:tcW w:w="5058" w:type="dxa"/>
            <w:shd w:val="clear" w:color="auto" w:fill="808080" w:themeFill="background1" w:themeFillShade="80"/>
            <w:vAlign w:val="center"/>
          </w:tcPr>
          <w:p w14:paraId="1F23EE27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Criteria and Subject Division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14:paraId="40740CF5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  <w:p w14:paraId="3F21F516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 Weight</w:t>
            </w:r>
          </w:p>
        </w:tc>
      </w:tr>
    </w:tbl>
    <w:tbl>
      <w:tblPr>
        <w:tblStyle w:val="TableGrid"/>
        <w:tblpPr w:leftFromText="180" w:rightFromText="180" w:vertAnchor="text" w:horzAnchor="margin" w:tblpY="2"/>
        <w:tblW w:w="9558" w:type="dxa"/>
        <w:tblLayout w:type="fixed"/>
        <w:tblLook w:val="04A0" w:firstRow="1" w:lastRow="0" w:firstColumn="1" w:lastColumn="0" w:noHBand="0" w:noVBand="1"/>
      </w:tblPr>
      <w:tblGrid>
        <w:gridCol w:w="521"/>
        <w:gridCol w:w="2359"/>
        <w:gridCol w:w="5058"/>
        <w:gridCol w:w="1620"/>
      </w:tblGrid>
      <w:tr w:rsidR="006C76AC" w:rsidRPr="00D71FAD" w14:paraId="448B90AA" w14:textId="77777777" w:rsidTr="008C4936">
        <w:tc>
          <w:tcPr>
            <w:tcW w:w="521" w:type="dxa"/>
            <w:vMerge w:val="restart"/>
            <w:vAlign w:val="center"/>
          </w:tcPr>
          <w:p w14:paraId="42BC7A71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sz w:val="24"/>
                <w:szCs w:val="24"/>
              </w:rPr>
              <w:t>01</w:t>
            </w:r>
          </w:p>
        </w:tc>
        <w:tc>
          <w:tcPr>
            <w:tcW w:w="2359" w:type="dxa"/>
            <w:vMerge w:val="restart"/>
            <w:vAlign w:val="center"/>
          </w:tcPr>
          <w:p w14:paraId="53B2121F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Senior Instructor Nursing</w:t>
            </w:r>
          </w:p>
          <w:p w14:paraId="716E1DA1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  <w:vAlign w:val="center"/>
          </w:tcPr>
          <w:p w14:paraId="287398AF" w14:textId="77777777" w:rsidR="006C76AC" w:rsidRPr="00D71FAD" w:rsidRDefault="006C76AC" w:rsidP="008C4936">
            <w:pPr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620" w:type="dxa"/>
            <w:vAlign w:val="center"/>
          </w:tcPr>
          <w:p w14:paraId="75B53A54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sz w:val="24"/>
                <w:szCs w:val="24"/>
              </w:rPr>
              <w:t>60%</w:t>
            </w:r>
          </w:p>
        </w:tc>
      </w:tr>
      <w:tr w:rsidR="006C76AC" w:rsidRPr="00D71FAD" w14:paraId="0CA8F0FE" w14:textId="77777777" w:rsidTr="008C4936">
        <w:tc>
          <w:tcPr>
            <w:tcW w:w="521" w:type="dxa"/>
            <w:vMerge/>
            <w:vAlign w:val="center"/>
          </w:tcPr>
          <w:p w14:paraId="3939B62E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760ED62E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323B89E3" w14:textId="77777777" w:rsidR="006C76AC" w:rsidRPr="00D71FAD" w:rsidRDefault="006C76AC" w:rsidP="008C4936">
            <w:pPr>
              <w:spacing w:before="100" w:beforeAutospacing="1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Midwifery Practices</w:t>
            </w:r>
          </w:p>
        </w:tc>
        <w:tc>
          <w:tcPr>
            <w:tcW w:w="1620" w:type="dxa"/>
            <w:vAlign w:val="center"/>
          </w:tcPr>
          <w:p w14:paraId="3125A7F3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6C76AC" w:rsidRPr="00D71FAD" w14:paraId="5BBBE470" w14:textId="77777777" w:rsidTr="00D50CC8">
        <w:tc>
          <w:tcPr>
            <w:tcW w:w="521" w:type="dxa"/>
            <w:vMerge/>
            <w:vAlign w:val="center"/>
          </w:tcPr>
          <w:p w14:paraId="48320056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4143C8B2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  <w:shd w:val="clear" w:color="auto" w:fill="FFFF00"/>
          </w:tcPr>
          <w:p w14:paraId="60772C41" w14:textId="77777777" w:rsidR="006C76AC" w:rsidRPr="00D71FAD" w:rsidRDefault="006C76AC" w:rsidP="008C4936">
            <w:pPr>
              <w:spacing w:before="100" w:beforeAutospacing="1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Fundamentals of Nursing</w:t>
            </w:r>
          </w:p>
        </w:tc>
        <w:tc>
          <w:tcPr>
            <w:tcW w:w="1620" w:type="dxa"/>
            <w:shd w:val="clear" w:color="auto" w:fill="FFFF00"/>
          </w:tcPr>
          <w:p w14:paraId="56E9A06A" w14:textId="362A57BE" w:rsidR="00D50CC8" w:rsidRPr="00D50CC8" w:rsidRDefault="00D50CC8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50CC8">
              <w:rPr>
                <w:rFonts w:asciiTheme="majorBidi" w:hAnsiTheme="majorBidi" w:cstheme="majorBidi"/>
                <w:sz w:val="24"/>
                <w:szCs w:val="24"/>
              </w:rPr>
              <w:t>20%</w:t>
            </w:r>
          </w:p>
        </w:tc>
      </w:tr>
      <w:tr w:rsidR="006C76AC" w:rsidRPr="00D71FAD" w14:paraId="28BA894C" w14:textId="77777777" w:rsidTr="008C4936">
        <w:tc>
          <w:tcPr>
            <w:tcW w:w="521" w:type="dxa"/>
            <w:vMerge/>
            <w:vAlign w:val="center"/>
          </w:tcPr>
          <w:p w14:paraId="52378609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371DEFF2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128AE73E" w14:textId="77777777" w:rsidR="006C76AC" w:rsidRPr="00D71FAD" w:rsidRDefault="006C76AC" w:rsidP="008C4936">
            <w:pPr>
              <w:spacing w:before="100" w:beforeAutospacing="1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Medical/Surgical Nursing</w:t>
            </w:r>
          </w:p>
        </w:tc>
        <w:tc>
          <w:tcPr>
            <w:tcW w:w="1620" w:type="dxa"/>
          </w:tcPr>
          <w:p w14:paraId="75D5DE35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6C76AC" w:rsidRPr="00D71FAD" w14:paraId="599F419C" w14:textId="77777777" w:rsidTr="008C4936">
        <w:tc>
          <w:tcPr>
            <w:tcW w:w="521" w:type="dxa"/>
            <w:vMerge/>
            <w:vAlign w:val="center"/>
          </w:tcPr>
          <w:p w14:paraId="1731EDC5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717B6B24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6CA3658" w14:textId="77777777" w:rsidR="006C76AC" w:rsidRPr="00D71FAD" w:rsidRDefault="006C76AC" w:rsidP="008C4936">
            <w:pPr>
              <w:spacing w:before="100" w:beforeAutospacing="1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Community Nursing</w:t>
            </w:r>
          </w:p>
        </w:tc>
        <w:tc>
          <w:tcPr>
            <w:tcW w:w="1620" w:type="dxa"/>
          </w:tcPr>
          <w:p w14:paraId="3693A7F5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6C76AC" w:rsidRPr="00D71FAD" w14:paraId="73F9B218" w14:textId="77777777" w:rsidTr="008C4936">
        <w:tc>
          <w:tcPr>
            <w:tcW w:w="521" w:type="dxa"/>
            <w:vMerge/>
            <w:vAlign w:val="center"/>
          </w:tcPr>
          <w:p w14:paraId="09752C3D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6F2ED834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  <w:vAlign w:val="bottom"/>
          </w:tcPr>
          <w:p w14:paraId="73293DFF" w14:textId="77777777" w:rsidR="006C76AC" w:rsidRPr="00D71FAD" w:rsidRDefault="006C76AC" w:rsidP="008C4936">
            <w:pPr>
              <w:spacing w:before="100" w:beforeAutospacing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Pedagogy / Communication Skills</w:t>
            </w:r>
          </w:p>
        </w:tc>
        <w:tc>
          <w:tcPr>
            <w:tcW w:w="1620" w:type="dxa"/>
          </w:tcPr>
          <w:p w14:paraId="103C4A43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6C76AC" w:rsidRPr="00D71FAD" w14:paraId="41AB4815" w14:textId="77777777" w:rsidTr="008C4936">
        <w:tc>
          <w:tcPr>
            <w:tcW w:w="521" w:type="dxa"/>
            <w:vMerge w:val="restart"/>
            <w:vAlign w:val="center"/>
          </w:tcPr>
          <w:p w14:paraId="4D32470B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sz w:val="24"/>
                <w:szCs w:val="24"/>
              </w:rPr>
              <w:t>02</w:t>
            </w:r>
          </w:p>
        </w:tc>
        <w:tc>
          <w:tcPr>
            <w:tcW w:w="2359" w:type="dxa"/>
            <w:vMerge w:val="restart"/>
            <w:vAlign w:val="center"/>
          </w:tcPr>
          <w:p w14:paraId="1CDC4272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Nursing Instructor</w:t>
            </w:r>
          </w:p>
          <w:p w14:paraId="48EDD3E6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  <w:vAlign w:val="center"/>
          </w:tcPr>
          <w:p w14:paraId="66E6F924" w14:textId="77777777" w:rsidR="006C76AC" w:rsidRPr="00D71FAD" w:rsidRDefault="006C76AC" w:rsidP="008C4936">
            <w:pPr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Overall Percentage  </w:t>
            </w:r>
          </w:p>
        </w:tc>
        <w:tc>
          <w:tcPr>
            <w:tcW w:w="1620" w:type="dxa"/>
            <w:vAlign w:val="center"/>
          </w:tcPr>
          <w:p w14:paraId="45F0CB12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60%</w:t>
            </w:r>
          </w:p>
        </w:tc>
      </w:tr>
      <w:tr w:rsidR="006C76AC" w:rsidRPr="00D71FAD" w14:paraId="5FA679EC" w14:textId="77777777" w:rsidTr="008C4936">
        <w:tc>
          <w:tcPr>
            <w:tcW w:w="521" w:type="dxa"/>
            <w:vMerge/>
            <w:vAlign w:val="center"/>
          </w:tcPr>
          <w:p w14:paraId="62F91F99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0A3E25D9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0D3EB394" w14:textId="77777777" w:rsidR="006C76AC" w:rsidRPr="00D71FAD" w:rsidRDefault="006C76AC" w:rsidP="008C4936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Midwifery Practices</w:t>
            </w:r>
          </w:p>
        </w:tc>
        <w:tc>
          <w:tcPr>
            <w:tcW w:w="1620" w:type="dxa"/>
            <w:vAlign w:val="center"/>
          </w:tcPr>
          <w:p w14:paraId="397BDBA7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6C76AC" w:rsidRPr="00D71FAD" w14:paraId="4039DC39" w14:textId="77777777" w:rsidTr="00576BF4">
        <w:tc>
          <w:tcPr>
            <w:tcW w:w="521" w:type="dxa"/>
            <w:vMerge/>
            <w:vAlign w:val="center"/>
          </w:tcPr>
          <w:p w14:paraId="10A02DED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6C0E92BE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  <w:shd w:val="clear" w:color="auto" w:fill="FFFF00"/>
          </w:tcPr>
          <w:p w14:paraId="06208554" w14:textId="77777777" w:rsidR="006C76AC" w:rsidRPr="00D71FAD" w:rsidRDefault="006C76AC" w:rsidP="008C4936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Fundamentals of Nursing</w:t>
            </w:r>
          </w:p>
        </w:tc>
        <w:tc>
          <w:tcPr>
            <w:tcW w:w="1620" w:type="dxa"/>
            <w:shd w:val="clear" w:color="auto" w:fill="FFFF00"/>
          </w:tcPr>
          <w:p w14:paraId="28A79633" w14:textId="6DFD0F35" w:rsidR="00576BF4" w:rsidRPr="00576BF4" w:rsidRDefault="00576BF4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576BF4">
              <w:rPr>
                <w:rFonts w:asciiTheme="majorBidi" w:hAnsiTheme="majorBidi" w:cstheme="majorBidi"/>
                <w:sz w:val="24"/>
                <w:szCs w:val="24"/>
              </w:rPr>
              <w:t>20%</w:t>
            </w:r>
          </w:p>
        </w:tc>
      </w:tr>
      <w:tr w:rsidR="006C76AC" w:rsidRPr="00D71FAD" w14:paraId="7AE58129" w14:textId="77777777" w:rsidTr="008C4936">
        <w:tc>
          <w:tcPr>
            <w:tcW w:w="521" w:type="dxa"/>
            <w:vMerge/>
            <w:vAlign w:val="center"/>
          </w:tcPr>
          <w:p w14:paraId="06C24B4E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66CFA595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47103273" w14:textId="77777777" w:rsidR="006C76AC" w:rsidRPr="00D71FAD" w:rsidRDefault="006C76AC" w:rsidP="008C4936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Medical/Surgical Nursing</w:t>
            </w:r>
          </w:p>
        </w:tc>
        <w:tc>
          <w:tcPr>
            <w:tcW w:w="1620" w:type="dxa"/>
          </w:tcPr>
          <w:p w14:paraId="536C4024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6C76AC" w:rsidRPr="00D71FAD" w14:paraId="17C29F80" w14:textId="77777777" w:rsidTr="008C4936">
        <w:tc>
          <w:tcPr>
            <w:tcW w:w="521" w:type="dxa"/>
            <w:vMerge/>
            <w:vAlign w:val="center"/>
          </w:tcPr>
          <w:p w14:paraId="51990B2A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774E1B1A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0A72B447" w14:textId="77777777" w:rsidR="006C76AC" w:rsidRPr="00D71FAD" w:rsidRDefault="006C76AC" w:rsidP="008C4936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Community Nursing</w:t>
            </w:r>
          </w:p>
        </w:tc>
        <w:tc>
          <w:tcPr>
            <w:tcW w:w="1620" w:type="dxa"/>
          </w:tcPr>
          <w:p w14:paraId="6D7AB6C5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6C76AC" w:rsidRPr="00D71FAD" w14:paraId="7A2D3D3C" w14:textId="77777777" w:rsidTr="008C4936">
        <w:tc>
          <w:tcPr>
            <w:tcW w:w="521" w:type="dxa"/>
            <w:vMerge/>
            <w:vAlign w:val="center"/>
          </w:tcPr>
          <w:p w14:paraId="5D6BD37E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0C9D6743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  <w:vAlign w:val="bottom"/>
          </w:tcPr>
          <w:p w14:paraId="0D8F2AB1" w14:textId="77777777" w:rsidR="006C76AC" w:rsidRPr="00D71FAD" w:rsidRDefault="006C76AC" w:rsidP="008C4936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Pedagogy / Communication Skills</w:t>
            </w:r>
          </w:p>
        </w:tc>
        <w:tc>
          <w:tcPr>
            <w:tcW w:w="1620" w:type="dxa"/>
          </w:tcPr>
          <w:p w14:paraId="4865885D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6C76AC" w:rsidRPr="00D71FAD" w14:paraId="26E2F00E" w14:textId="77777777" w:rsidTr="008C4936">
        <w:tc>
          <w:tcPr>
            <w:tcW w:w="521" w:type="dxa"/>
            <w:vMerge w:val="restart"/>
            <w:vAlign w:val="center"/>
          </w:tcPr>
          <w:p w14:paraId="349324C1" w14:textId="77777777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59" w:type="dxa"/>
            <w:vMerge w:val="restart"/>
            <w:vAlign w:val="center"/>
          </w:tcPr>
          <w:p w14:paraId="6DEBA306" w14:textId="0579D16B" w:rsidR="006C76AC" w:rsidRPr="00D71FAD" w:rsidRDefault="006C76AC" w:rsidP="008C493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Librarian</w:t>
            </w:r>
          </w:p>
        </w:tc>
        <w:tc>
          <w:tcPr>
            <w:tcW w:w="5058" w:type="dxa"/>
            <w:vAlign w:val="center"/>
          </w:tcPr>
          <w:p w14:paraId="03DA0269" w14:textId="77777777" w:rsidR="006C76AC" w:rsidRPr="00D71FAD" w:rsidRDefault="006C76AC" w:rsidP="008C4936">
            <w:pPr>
              <w:spacing w:before="12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Overall Percentage  </w:t>
            </w:r>
          </w:p>
        </w:tc>
        <w:tc>
          <w:tcPr>
            <w:tcW w:w="1620" w:type="dxa"/>
            <w:vAlign w:val="center"/>
          </w:tcPr>
          <w:p w14:paraId="5D9B38E7" w14:textId="77777777" w:rsidR="006C76AC" w:rsidRPr="00D71FAD" w:rsidRDefault="006C76AC" w:rsidP="008C493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60%</w:t>
            </w:r>
          </w:p>
        </w:tc>
      </w:tr>
      <w:tr w:rsidR="006C76AC" w:rsidRPr="00D71FAD" w14:paraId="49EF6848" w14:textId="77777777" w:rsidTr="00BD1E0F">
        <w:tc>
          <w:tcPr>
            <w:tcW w:w="521" w:type="dxa"/>
            <w:vMerge/>
            <w:vAlign w:val="center"/>
          </w:tcPr>
          <w:p w14:paraId="6B1FFF68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45962D12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D4BE1C8" w14:textId="4E7E3166" w:rsidR="006C76AC" w:rsidRPr="00D71FAD" w:rsidRDefault="006C76AC" w:rsidP="006C76AC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Classification and cataloging (Organization of information)</w:t>
            </w:r>
          </w:p>
        </w:tc>
        <w:tc>
          <w:tcPr>
            <w:tcW w:w="1620" w:type="dxa"/>
          </w:tcPr>
          <w:p w14:paraId="5321921E" w14:textId="5A39E3C1" w:rsidR="006C76AC" w:rsidRPr="00D71FAD" w:rsidRDefault="006C76AC" w:rsidP="006C76AC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6C76AC" w:rsidRPr="00D71FAD" w14:paraId="253A4D6B" w14:textId="77777777" w:rsidTr="00BD1E0F">
        <w:tc>
          <w:tcPr>
            <w:tcW w:w="521" w:type="dxa"/>
            <w:vMerge/>
            <w:vAlign w:val="center"/>
          </w:tcPr>
          <w:p w14:paraId="008074C4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5B0C382D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7ED4004B" w14:textId="79E34AD0" w:rsidR="006C76AC" w:rsidRPr="00D71FAD" w:rsidRDefault="006C76AC" w:rsidP="006C76AC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Collection Development and management</w:t>
            </w:r>
          </w:p>
        </w:tc>
        <w:tc>
          <w:tcPr>
            <w:tcW w:w="1620" w:type="dxa"/>
          </w:tcPr>
          <w:p w14:paraId="261C42C5" w14:textId="1FB9F664" w:rsidR="006C76AC" w:rsidRPr="00D71FAD" w:rsidRDefault="006C76AC" w:rsidP="006C76AC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6C76AC" w:rsidRPr="00D71FAD" w14:paraId="1ACF4942" w14:textId="77777777" w:rsidTr="00BD1E0F">
        <w:tc>
          <w:tcPr>
            <w:tcW w:w="521" w:type="dxa"/>
            <w:vMerge/>
            <w:vAlign w:val="center"/>
          </w:tcPr>
          <w:p w14:paraId="48B8D125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753C5905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7301A31" w14:textId="3C2E124D" w:rsidR="006C76AC" w:rsidRPr="00D71FAD" w:rsidRDefault="006C76AC" w:rsidP="006C76AC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Management of Libraries and information</w:t>
            </w:r>
          </w:p>
        </w:tc>
        <w:tc>
          <w:tcPr>
            <w:tcW w:w="1620" w:type="dxa"/>
          </w:tcPr>
          <w:p w14:paraId="7B698990" w14:textId="4E80E1BF" w:rsidR="006C76AC" w:rsidRPr="00D71FAD" w:rsidRDefault="006C76AC" w:rsidP="006C76AC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6C76AC" w:rsidRPr="00D71FAD" w14:paraId="7F59BC3F" w14:textId="77777777" w:rsidTr="00BD1E0F">
        <w:tc>
          <w:tcPr>
            <w:tcW w:w="521" w:type="dxa"/>
            <w:vMerge/>
            <w:vAlign w:val="center"/>
          </w:tcPr>
          <w:p w14:paraId="1D3A2AD7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5B8A46FB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62D1F2F5" w14:textId="41614B0E" w:rsidR="006C76AC" w:rsidRPr="00D71FAD" w:rsidRDefault="006C76AC" w:rsidP="006C76AC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Information and communication technologies in LIS (basic concepts and an application)</w:t>
            </w:r>
          </w:p>
        </w:tc>
        <w:tc>
          <w:tcPr>
            <w:tcW w:w="1620" w:type="dxa"/>
          </w:tcPr>
          <w:p w14:paraId="2B6290CC" w14:textId="4C893CCA" w:rsidR="006C76AC" w:rsidRPr="00D71FAD" w:rsidRDefault="006C76AC" w:rsidP="006C76AC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6C76AC" w:rsidRPr="00D71FAD" w14:paraId="43D11500" w14:textId="77777777" w:rsidTr="00BD1E0F">
        <w:tc>
          <w:tcPr>
            <w:tcW w:w="521" w:type="dxa"/>
            <w:vMerge/>
            <w:vAlign w:val="center"/>
          </w:tcPr>
          <w:p w14:paraId="3097AA6F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45722D61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</w:tcPr>
          <w:p w14:paraId="4843BFE6" w14:textId="47EDF004" w:rsidR="006C76AC" w:rsidRPr="00D71FAD" w:rsidRDefault="006C76AC" w:rsidP="006C76AC">
            <w:pPr>
              <w:spacing w:before="12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Classification and cataloging (Organization of information)</w:t>
            </w:r>
          </w:p>
        </w:tc>
        <w:tc>
          <w:tcPr>
            <w:tcW w:w="1620" w:type="dxa"/>
          </w:tcPr>
          <w:p w14:paraId="6A25B657" w14:textId="0E1DB31B" w:rsidR="006C76AC" w:rsidRPr="00D71FAD" w:rsidRDefault="006C76AC" w:rsidP="006C76AC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6C76AC" w:rsidRPr="00D71FAD" w14:paraId="60A83A20" w14:textId="77777777" w:rsidTr="008C4936">
        <w:tc>
          <w:tcPr>
            <w:tcW w:w="521" w:type="dxa"/>
            <w:vMerge/>
            <w:vAlign w:val="center"/>
          </w:tcPr>
          <w:p w14:paraId="471F8255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1ED7CED9" w14:textId="77777777" w:rsidR="006C76AC" w:rsidRPr="00D71FAD" w:rsidRDefault="006C76AC" w:rsidP="006C76AC">
            <w:pPr>
              <w:pStyle w:val="NoSpacing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</w:p>
        </w:tc>
        <w:tc>
          <w:tcPr>
            <w:tcW w:w="5058" w:type="dxa"/>
            <w:vAlign w:val="center"/>
          </w:tcPr>
          <w:p w14:paraId="582717BF" w14:textId="246CCAA2" w:rsidR="006C76AC" w:rsidRPr="00D71FAD" w:rsidRDefault="006C76AC" w:rsidP="006C76AC">
            <w:pPr>
              <w:spacing w:before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sz w:val="24"/>
                <w:szCs w:val="24"/>
              </w:rPr>
              <w:t>Record keeping</w:t>
            </w:r>
          </w:p>
        </w:tc>
        <w:tc>
          <w:tcPr>
            <w:tcW w:w="1620" w:type="dxa"/>
          </w:tcPr>
          <w:p w14:paraId="6EC6EE13" w14:textId="7CA668B0" w:rsidR="006C76AC" w:rsidRPr="00D71FAD" w:rsidRDefault="006C76AC" w:rsidP="006C76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1FAD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</w:tbl>
    <w:p w14:paraId="3B8A2984" w14:textId="77777777" w:rsidR="005E1457" w:rsidRPr="00D71FAD" w:rsidRDefault="005E1457" w:rsidP="006C76AC">
      <w:pPr>
        <w:rPr>
          <w:rFonts w:asciiTheme="majorBidi" w:hAnsiTheme="majorBidi" w:cstheme="majorBidi"/>
        </w:rPr>
      </w:pPr>
    </w:p>
    <w:sectPr w:rsidR="005E1457" w:rsidRPr="00D71FAD" w:rsidSect="00C446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AC"/>
    <w:rsid w:val="0023305F"/>
    <w:rsid w:val="003C0EFE"/>
    <w:rsid w:val="00576BF4"/>
    <w:rsid w:val="005E1457"/>
    <w:rsid w:val="006C76AC"/>
    <w:rsid w:val="00825EB8"/>
    <w:rsid w:val="008C5043"/>
    <w:rsid w:val="00AD3F2E"/>
    <w:rsid w:val="00AE3BA9"/>
    <w:rsid w:val="00BF106C"/>
    <w:rsid w:val="00C44615"/>
    <w:rsid w:val="00C47FB4"/>
    <w:rsid w:val="00D37B59"/>
    <w:rsid w:val="00D50CC8"/>
    <w:rsid w:val="00D71FAD"/>
    <w:rsid w:val="00DD245A"/>
    <w:rsid w:val="00E300DB"/>
    <w:rsid w:val="00E65955"/>
    <w:rsid w:val="00EC5084"/>
    <w:rsid w:val="00EF78C7"/>
    <w:rsid w:val="00F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D454"/>
  <w15:chartTrackingRefBased/>
  <w15:docId w15:val="{797533C9-000E-42C3-BDF7-2049E4BD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A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6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6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6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6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6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6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6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6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6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6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6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6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6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7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6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76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6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6A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C76AC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6C76A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Anam</dc:creator>
  <cp:keywords/>
  <dc:description/>
  <cp:lastModifiedBy>Taimoor Ali</cp:lastModifiedBy>
  <cp:revision>5</cp:revision>
  <cp:lastPrinted>2025-09-15T05:51:00Z</cp:lastPrinted>
  <dcterms:created xsi:type="dcterms:W3CDTF">2025-09-15T09:22:00Z</dcterms:created>
  <dcterms:modified xsi:type="dcterms:W3CDTF">2025-09-15T11:11:00Z</dcterms:modified>
</cp:coreProperties>
</file>